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361" w:rsidRDefault="004A3564" w:rsidP="004A3564">
      <w:pPr>
        <w:pStyle w:val="Heading1"/>
        <w:rPr>
          <w:u w:val="single"/>
        </w:rPr>
      </w:pPr>
      <w:r w:rsidRPr="004A3564">
        <w:rPr>
          <w:u w:val="single"/>
        </w:rPr>
        <w:t>File Formats</w:t>
      </w:r>
      <w:r>
        <w:rPr>
          <w:u w:val="single"/>
        </w:rPr>
        <w:t xml:space="preserve"> – type your answers then copy and paste them to your wiki page titled “file formats”</w:t>
      </w:r>
    </w:p>
    <w:p w:rsidR="004A3564" w:rsidRDefault="004A3564" w:rsidP="004A3564"/>
    <w:p w:rsidR="004A3564" w:rsidRDefault="004A3564" w:rsidP="004A3564">
      <w:r>
        <w:t>What type of file is each of these file formats.</w:t>
      </w:r>
    </w:p>
    <w:p w:rsidR="004A3564" w:rsidRDefault="004A3564" w:rsidP="004A3564">
      <w:r>
        <w:t>.jpeg</w:t>
      </w:r>
      <w:r w:rsidR="00AC4C7B">
        <w:t>- picture file</w:t>
      </w:r>
    </w:p>
    <w:p w:rsidR="004A3564" w:rsidRDefault="004A3564" w:rsidP="004A3564">
      <w:r>
        <w:t>.mpeg</w:t>
      </w:r>
      <w:r w:rsidR="00AC4C7B">
        <w:t>- moving picture files</w:t>
      </w:r>
    </w:p>
    <w:p w:rsidR="004A3564" w:rsidRDefault="004A3564" w:rsidP="004A3564">
      <w:r>
        <w:t>.wav</w:t>
      </w:r>
      <w:r w:rsidR="00AC4C7B">
        <w:t>- another type of sound file</w:t>
      </w:r>
    </w:p>
    <w:p w:rsidR="004A3564" w:rsidRDefault="004A3564" w:rsidP="004A3564">
      <w:r>
        <w:t>.mp3</w:t>
      </w:r>
      <w:r w:rsidR="00AC4C7B">
        <w:t>- audio file</w:t>
      </w:r>
    </w:p>
    <w:p w:rsidR="004A3564" w:rsidRDefault="004A3564" w:rsidP="004A3564">
      <w:r>
        <w:t>.xls</w:t>
      </w:r>
      <w:r w:rsidR="00AC4C7B">
        <w:t>- Microsoft Excel</w:t>
      </w:r>
    </w:p>
    <w:p w:rsidR="004A3564" w:rsidRDefault="004A3564" w:rsidP="004A3564">
      <w:r>
        <w:t>.doc</w:t>
      </w:r>
      <w:r w:rsidR="00AC4C7B">
        <w:t>- Word Document</w:t>
      </w:r>
    </w:p>
    <w:p w:rsidR="004A3564" w:rsidRDefault="004A3564" w:rsidP="004A3564">
      <w:r>
        <w:t>.ppt</w:t>
      </w:r>
      <w:r w:rsidR="00AC4C7B">
        <w:t>- Power Point file</w:t>
      </w:r>
    </w:p>
    <w:p w:rsidR="004A3564" w:rsidRPr="004A3564" w:rsidRDefault="004A3564" w:rsidP="004A3564"/>
    <w:sectPr w:rsidR="004A3564" w:rsidRPr="004A3564" w:rsidSect="009843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efaultTabStop w:val="720"/>
  <w:characterSpacingControl w:val="doNotCompress"/>
  <w:compat/>
  <w:rsids>
    <w:rsidRoot w:val="004A3564"/>
    <w:rsid w:val="001F438F"/>
    <w:rsid w:val="003D0317"/>
    <w:rsid w:val="004A3564"/>
    <w:rsid w:val="00887866"/>
    <w:rsid w:val="00984361"/>
    <w:rsid w:val="00AC4C7B"/>
    <w:rsid w:val="00C25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361"/>
  </w:style>
  <w:style w:type="paragraph" w:styleId="Heading1">
    <w:name w:val="heading 1"/>
    <w:basedOn w:val="Normal"/>
    <w:next w:val="Normal"/>
    <w:link w:val="Heading1Char"/>
    <w:uiPriority w:val="9"/>
    <w:qFormat/>
    <w:rsid w:val="004A35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35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266</Characters>
  <Application>Microsoft Office Word</Application>
  <DocSecurity>0</DocSecurity>
  <Lines>2</Lines>
  <Paragraphs>1</Paragraphs>
  <ScaleCrop>false</ScaleCrop>
  <Company> </Company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cbailey</cp:lastModifiedBy>
  <cp:revision>2</cp:revision>
  <dcterms:created xsi:type="dcterms:W3CDTF">2010-12-08T16:30:00Z</dcterms:created>
  <dcterms:modified xsi:type="dcterms:W3CDTF">2010-12-08T18:01:00Z</dcterms:modified>
</cp:coreProperties>
</file>